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F92D3" w14:textId="64AB0866" w:rsidR="00385BEA" w:rsidRDefault="00385BEA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rStyle w:val="Strong"/>
          <w:color w:val="000000"/>
          <w:sz w:val="27"/>
          <w:szCs w:val="27"/>
        </w:rPr>
      </w:pPr>
      <w:r>
        <w:rPr>
          <w:b/>
          <w:bCs/>
          <w:noProof/>
          <w:color w:val="000000"/>
          <w:sz w:val="27"/>
          <w:szCs w:val="27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299E" wp14:editId="67890DAE">
                <wp:simplePos x="0" y="0"/>
                <wp:positionH relativeFrom="column">
                  <wp:posOffset>2318385</wp:posOffset>
                </wp:positionH>
                <wp:positionV relativeFrom="paragraph">
                  <wp:posOffset>438150</wp:posOffset>
                </wp:positionV>
                <wp:extent cx="128778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233CB9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55pt,34.5pt" to="283.9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142A4E" w:rsidRPr="00385BEA">
        <w:rPr>
          <w:rStyle w:val="Strong"/>
          <w:color w:val="000000"/>
          <w:sz w:val="27"/>
          <w:szCs w:val="27"/>
        </w:rPr>
        <w:t>CỘNG HÒA XÃ HỘI CHỦ NGHĨA VIỆT NAM</w:t>
      </w:r>
      <w:r w:rsidR="00142A4E" w:rsidRPr="00385BEA">
        <w:rPr>
          <w:b/>
          <w:bCs/>
          <w:color w:val="000000"/>
          <w:sz w:val="27"/>
          <w:szCs w:val="27"/>
        </w:rPr>
        <w:br/>
      </w:r>
      <w:r w:rsidR="00142A4E" w:rsidRPr="00385BEA">
        <w:rPr>
          <w:rStyle w:val="Strong"/>
          <w:color w:val="000000"/>
          <w:sz w:val="27"/>
          <w:szCs w:val="27"/>
        </w:rPr>
        <w:t>Độc lập – Tự do – Hạnh phúc</w:t>
      </w:r>
    </w:p>
    <w:p w14:paraId="28A84646" w14:textId="67A7DF54" w:rsidR="00142A4E" w:rsidRPr="00385BEA" w:rsidRDefault="00142A4E" w:rsidP="00385BEA">
      <w:pPr>
        <w:pStyle w:val="NormalWeb"/>
        <w:shd w:val="clear" w:color="auto" w:fill="FFFFFF"/>
        <w:spacing w:before="0" w:beforeAutospacing="0" w:after="120" w:afterAutospacing="0" w:line="252" w:lineRule="auto"/>
        <w:jc w:val="center"/>
        <w:rPr>
          <w:color w:val="000000"/>
          <w:sz w:val="27"/>
          <w:szCs w:val="27"/>
        </w:rPr>
      </w:pPr>
      <w:r w:rsidRPr="00385BEA">
        <w:rPr>
          <w:b/>
          <w:bCs/>
          <w:color w:val="000000"/>
          <w:sz w:val="27"/>
          <w:szCs w:val="27"/>
        </w:rPr>
        <w:br/>
      </w:r>
      <w:r w:rsidRPr="00385BEA">
        <w:rPr>
          <w:rStyle w:val="Strong"/>
          <w:color w:val="000000"/>
          <w:sz w:val="27"/>
          <w:szCs w:val="27"/>
        </w:rPr>
        <w:t>BẢN CAM KẾT HỌC TẬP CỦA HỌC SINH </w:t>
      </w:r>
    </w:p>
    <w:p w14:paraId="5A9CC5F1" w14:textId="7777777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rStyle w:val="Strong"/>
          <w:color w:val="000000"/>
          <w:sz w:val="27"/>
          <w:szCs w:val="27"/>
        </w:rPr>
        <w:t>Kính gửi:</w:t>
      </w:r>
    </w:p>
    <w:p w14:paraId="52DF85E5" w14:textId="01C4D33F" w:rsidR="00385BEA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 xml:space="preserve">– Ban giám hiệu trường </w:t>
      </w:r>
      <w:r w:rsidR="00695501" w:rsidRPr="004D6F07">
        <w:rPr>
          <w:color w:val="000000"/>
          <w:sz w:val="27"/>
          <w:szCs w:val="27"/>
        </w:rPr>
        <w:t>THPT Nam Trực;</w:t>
      </w:r>
    </w:p>
    <w:p w14:paraId="20841A11" w14:textId="4A9786A7" w:rsidR="00142A4E" w:rsidRPr="004D6F07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</w:rPr>
      </w:pPr>
      <w:r w:rsidRPr="004D6F07">
        <w:rPr>
          <w:color w:val="000000"/>
          <w:sz w:val="27"/>
          <w:szCs w:val="27"/>
        </w:rPr>
        <w:t>– Thầy</w:t>
      </w:r>
      <w:r w:rsidR="003701B0">
        <w:rPr>
          <w:color w:val="000000"/>
          <w:sz w:val="27"/>
          <w:szCs w:val="27"/>
        </w:rPr>
        <w:t>/</w:t>
      </w:r>
      <w:r w:rsidRPr="004D6F07">
        <w:rPr>
          <w:color w:val="000000"/>
          <w:sz w:val="27"/>
          <w:szCs w:val="27"/>
        </w:rPr>
        <w:t>cô giáo chủ nhiệm cùng các thầy cô giáo bộ môn</w:t>
      </w:r>
      <w:r w:rsidR="00D52011" w:rsidRPr="004D6F07">
        <w:rPr>
          <w:color w:val="000000"/>
          <w:sz w:val="27"/>
          <w:szCs w:val="27"/>
        </w:rPr>
        <w:t>.</w:t>
      </w:r>
    </w:p>
    <w:p w14:paraId="06E8CFC7" w14:textId="1B444B38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 xml:space="preserve">Tên em là: ……. </w:t>
      </w:r>
      <w:r w:rsidR="00717036" w:rsidRPr="008A72AC">
        <w:rPr>
          <w:color w:val="000000"/>
          <w:sz w:val="27"/>
          <w:szCs w:val="27"/>
          <w:lang w:val="fr-FR"/>
        </w:rPr>
        <w:t>……………………………………</w:t>
      </w:r>
      <w:r w:rsidR="009B46F9" w:rsidRPr="008A72AC">
        <w:rPr>
          <w:color w:val="000000"/>
          <w:sz w:val="27"/>
          <w:szCs w:val="27"/>
          <w:lang w:val="fr-FR"/>
        </w:rPr>
        <w:t>Sinh ngày</w:t>
      </w:r>
      <w:r w:rsidR="00717036" w:rsidRPr="008A72AC">
        <w:rPr>
          <w:color w:val="000000"/>
          <w:sz w:val="27"/>
          <w:szCs w:val="27"/>
          <w:lang w:val="fr-FR"/>
        </w:rPr>
        <w:t>………………………</w:t>
      </w:r>
    </w:p>
    <w:p w14:paraId="2C77B15A" w14:textId="43D26227" w:rsidR="00142A4E" w:rsidRPr="00972025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 xml:space="preserve">Là học sinh lớp: ……..  </w:t>
      </w:r>
      <w:r w:rsidRPr="00972025">
        <w:rPr>
          <w:color w:val="000000"/>
          <w:sz w:val="27"/>
          <w:szCs w:val="27"/>
          <w:lang w:val="fr-FR"/>
        </w:rPr>
        <w:t xml:space="preserve">năm học </w:t>
      </w:r>
      <w:r w:rsidR="006E3157" w:rsidRPr="00972025">
        <w:rPr>
          <w:color w:val="000000"/>
          <w:sz w:val="27"/>
          <w:szCs w:val="27"/>
          <w:lang w:val="fr-FR"/>
        </w:rPr>
        <w:t>…………………</w:t>
      </w:r>
      <w:r w:rsidR="00D52011" w:rsidRPr="00972025">
        <w:rPr>
          <w:color w:val="000000"/>
          <w:sz w:val="27"/>
          <w:szCs w:val="27"/>
          <w:lang w:val="fr-FR"/>
        </w:rPr>
        <w:t xml:space="preserve"> trường THPT Nam Trực.</w:t>
      </w:r>
    </w:p>
    <w:p w14:paraId="1425845D" w14:textId="77777777" w:rsidR="00CC6825" w:rsidRPr="008A72AC" w:rsidRDefault="00CC6825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Căn cứ vào năng lực học tập và nguyện vọng của bạn thân, em xin cam kết:</w:t>
      </w:r>
    </w:p>
    <w:p w14:paraId="52751E10" w14:textId="70CC17D1" w:rsidR="00CC6825" w:rsidRPr="008A72AC" w:rsidRDefault="00D53E4A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8A72AC">
        <w:rPr>
          <w:sz w:val="27"/>
          <w:szCs w:val="27"/>
          <w:lang w:val="fr-FR"/>
        </w:rPr>
        <w:t>- Tự bổ sung kiến thức, kỹ năng của chương trình môn học ………………………, cụm chuyên đề học tập ………………………………</w:t>
      </w:r>
      <w:r w:rsidR="000A214B" w:rsidRPr="008A72AC">
        <w:rPr>
          <w:sz w:val="27"/>
          <w:szCs w:val="27"/>
          <w:lang w:val="fr-FR"/>
        </w:rPr>
        <w:t xml:space="preserve">của Chương trình </w:t>
      </w:r>
      <w:r w:rsidR="00C91281" w:rsidRPr="008A72AC">
        <w:rPr>
          <w:sz w:val="27"/>
          <w:szCs w:val="27"/>
          <w:lang w:val="fr-FR"/>
        </w:rPr>
        <w:t>lớp ….</w:t>
      </w:r>
      <w:r w:rsidR="000A214B" w:rsidRPr="008A72AC">
        <w:rPr>
          <w:sz w:val="27"/>
          <w:szCs w:val="27"/>
          <w:lang w:val="fr-FR"/>
        </w:rPr>
        <w:t xml:space="preserve">, năm học </w:t>
      </w:r>
      <w:r w:rsidR="00972025">
        <w:rPr>
          <w:sz w:val="27"/>
          <w:szCs w:val="27"/>
          <w:lang w:val="fr-FR"/>
        </w:rPr>
        <w:t>……………………….</w:t>
      </w:r>
      <w:bookmarkStart w:id="0" w:name="_GoBack"/>
      <w:bookmarkEnd w:id="0"/>
      <w:r w:rsidR="000A214B" w:rsidRPr="008A72AC">
        <w:rPr>
          <w:sz w:val="27"/>
          <w:szCs w:val="27"/>
          <w:lang w:val="fr-FR"/>
        </w:rPr>
        <w:t xml:space="preserve"> để đủ năng lực học tiếp môn học mới, cụm chuyên đề học tập mới ở lớp học tiếp theo.</w:t>
      </w:r>
    </w:p>
    <w:p w14:paraId="74FD24DA" w14:textId="2DD7D610" w:rsidR="000A214B" w:rsidRPr="008A72AC" w:rsidRDefault="000A214B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sz w:val="27"/>
          <w:szCs w:val="27"/>
          <w:lang w:val="fr-FR"/>
        </w:rPr>
        <w:t xml:space="preserve">- </w:t>
      </w:r>
      <w:r w:rsidR="000145A4" w:rsidRPr="008A72AC">
        <w:rPr>
          <w:sz w:val="27"/>
          <w:szCs w:val="27"/>
          <w:lang w:val="fr-FR"/>
        </w:rPr>
        <w:t xml:space="preserve">Thực hiện đầy đủ hướng dẫn </w:t>
      </w:r>
      <w:r w:rsidR="00600BAB" w:rsidRPr="008A72AC">
        <w:rPr>
          <w:sz w:val="27"/>
          <w:szCs w:val="27"/>
          <w:lang w:val="fr-FR"/>
        </w:rPr>
        <w:t xml:space="preserve">và yêu cầu </w:t>
      </w:r>
      <w:r w:rsidR="000145A4" w:rsidRPr="008A72AC">
        <w:rPr>
          <w:sz w:val="27"/>
          <w:szCs w:val="27"/>
          <w:lang w:val="fr-FR"/>
        </w:rPr>
        <w:t xml:space="preserve">của nhà trường về việc chuyển đổi môn học lựa chọn và cụm chuyên đề học tập. </w:t>
      </w:r>
    </w:p>
    <w:p w14:paraId="29A3FE52" w14:textId="40A69A2A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Phần cam kết của phụ huynh:</w:t>
      </w:r>
    </w:p>
    <w:p w14:paraId="13604C5F" w14:textId="0EF082F4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Tên tôi là: ……</w:t>
      </w:r>
      <w:r w:rsidR="000835AA" w:rsidRPr="008A72AC">
        <w:rPr>
          <w:color w:val="000000"/>
          <w:sz w:val="27"/>
          <w:szCs w:val="27"/>
          <w:lang w:val="fr-FR"/>
        </w:rPr>
        <w:t>…………………………………………………………………………</w:t>
      </w:r>
    </w:p>
    <w:p w14:paraId="705E99A9" w14:textId="323EB82A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Thay mặt gia đình</w:t>
      </w:r>
      <w:r w:rsidR="00A94DB4" w:rsidRPr="008A72AC">
        <w:rPr>
          <w:color w:val="000000"/>
          <w:sz w:val="27"/>
          <w:szCs w:val="27"/>
          <w:lang w:val="fr-FR"/>
        </w:rPr>
        <w:t>,</w:t>
      </w:r>
      <w:r w:rsidRPr="008A72AC">
        <w:rPr>
          <w:color w:val="000000"/>
          <w:sz w:val="27"/>
          <w:szCs w:val="27"/>
          <w:lang w:val="fr-FR"/>
        </w:rPr>
        <w:t xml:space="preserve"> tôi xin cam kết với nhà trường:</w:t>
      </w:r>
    </w:p>
    <w:p w14:paraId="7839D2FA" w14:textId="28219ACE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>1. Tạo điều kiện tốt nhất về thời gian và môi trường học tập cho con</w:t>
      </w:r>
      <w:r w:rsidR="006E17D2" w:rsidRPr="008A72AC">
        <w:rPr>
          <w:color w:val="000000"/>
          <w:sz w:val="27"/>
          <w:szCs w:val="27"/>
          <w:lang w:val="fr-FR"/>
        </w:rPr>
        <w:t>/</w:t>
      </w:r>
      <w:r w:rsidRPr="008A72AC">
        <w:rPr>
          <w:color w:val="000000"/>
          <w:sz w:val="27"/>
          <w:szCs w:val="27"/>
          <w:lang w:val="fr-FR"/>
        </w:rPr>
        <w:t>em mình</w:t>
      </w:r>
      <w:r w:rsidR="00637250" w:rsidRPr="008A72AC">
        <w:rPr>
          <w:color w:val="000000"/>
          <w:sz w:val="27"/>
          <w:szCs w:val="27"/>
          <w:lang w:val="fr-FR"/>
        </w:rPr>
        <w:t xml:space="preserve"> để con có </w:t>
      </w:r>
      <w:r w:rsidR="00637250" w:rsidRPr="008A72AC">
        <w:rPr>
          <w:sz w:val="27"/>
          <w:szCs w:val="27"/>
          <w:lang w:val="fr-FR"/>
        </w:rPr>
        <w:t>đủ năng lực học tiếp môn học mới, cụm chuyên đề học tập mới ở lớp học tiếp theo.</w:t>
      </w:r>
    </w:p>
    <w:p w14:paraId="5D5FBCAD" w14:textId="2BE2DDC0" w:rsidR="00142A4E" w:rsidRPr="008A72AC" w:rsidRDefault="00142A4E" w:rsidP="00915391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7"/>
          <w:szCs w:val="27"/>
          <w:lang w:val="fr-FR"/>
        </w:rPr>
      </w:pPr>
      <w:r w:rsidRPr="008A72AC">
        <w:rPr>
          <w:color w:val="000000"/>
          <w:sz w:val="27"/>
          <w:szCs w:val="27"/>
          <w:lang w:val="fr-FR"/>
        </w:rPr>
        <w:t xml:space="preserve">2. Tích cực, chủ động phối, kết hợp với nhà trường trong việc </w:t>
      </w:r>
      <w:r w:rsidR="003F6850" w:rsidRPr="008A72AC">
        <w:rPr>
          <w:color w:val="000000"/>
          <w:sz w:val="27"/>
          <w:szCs w:val="27"/>
          <w:lang w:val="fr-FR"/>
        </w:rPr>
        <w:t xml:space="preserve">thực hiện </w:t>
      </w:r>
      <w:r w:rsidR="003F6850" w:rsidRPr="008A72AC">
        <w:rPr>
          <w:sz w:val="27"/>
          <w:szCs w:val="27"/>
          <w:lang w:val="fr-FR"/>
        </w:rPr>
        <w:t xml:space="preserve">chuyển đổi môn học lựa chọn và cụm chuyên đề học tập của </w:t>
      </w:r>
      <w:r w:rsidRPr="008A72AC">
        <w:rPr>
          <w:color w:val="000000"/>
          <w:sz w:val="27"/>
          <w:szCs w:val="27"/>
          <w:lang w:val="fr-FR"/>
        </w:rPr>
        <w:t>con</w:t>
      </w:r>
      <w:r w:rsidR="006E17D2" w:rsidRPr="008A72AC">
        <w:rPr>
          <w:color w:val="000000"/>
          <w:sz w:val="27"/>
          <w:szCs w:val="27"/>
          <w:lang w:val="fr-FR"/>
        </w:rPr>
        <w:t>/</w:t>
      </w:r>
      <w:r w:rsidRPr="008A72AC">
        <w:rPr>
          <w:color w:val="000000"/>
          <w:sz w:val="27"/>
          <w:szCs w:val="27"/>
          <w:lang w:val="fr-FR"/>
        </w:rPr>
        <w:t>em.</w:t>
      </w:r>
    </w:p>
    <w:p w14:paraId="7D0D6ACB" w14:textId="1489CF8E" w:rsidR="00142A4E" w:rsidRPr="00A207D9" w:rsidRDefault="00A207D9" w:rsidP="00D57860">
      <w:pPr>
        <w:pStyle w:val="NormalWeb"/>
        <w:shd w:val="clear" w:color="auto" w:fill="FFFFFF"/>
        <w:spacing w:before="0" w:beforeAutospacing="0" w:after="0" w:afterAutospacing="0" w:line="252" w:lineRule="auto"/>
        <w:jc w:val="center"/>
        <w:rPr>
          <w:i/>
          <w:iCs/>
          <w:color w:val="000000"/>
          <w:sz w:val="27"/>
          <w:szCs w:val="27"/>
        </w:rPr>
      </w:pPr>
      <w:r w:rsidRPr="006E3157">
        <w:rPr>
          <w:color w:val="000000"/>
          <w:sz w:val="27"/>
          <w:szCs w:val="27"/>
          <w:lang w:val="fr-FR"/>
        </w:rPr>
        <w:t xml:space="preserve">                                                             </w:t>
      </w:r>
      <w:r w:rsidRPr="00A207D9">
        <w:rPr>
          <w:i/>
          <w:iCs/>
          <w:color w:val="000000"/>
          <w:sz w:val="27"/>
          <w:szCs w:val="27"/>
        </w:rPr>
        <w:t>Nam Trực</w:t>
      </w:r>
      <w:r w:rsidR="00142A4E" w:rsidRPr="00A207D9">
        <w:rPr>
          <w:i/>
          <w:iCs/>
          <w:color w:val="000000"/>
          <w:sz w:val="27"/>
          <w:szCs w:val="27"/>
        </w:rPr>
        <w:t>, ngày…tháng….năm</w:t>
      </w:r>
      <w:r w:rsidRPr="00A207D9">
        <w:rPr>
          <w:i/>
          <w:iCs/>
          <w:color w:val="000000"/>
          <w:sz w:val="27"/>
          <w:szCs w:val="27"/>
        </w:rPr>
        <w:t xml:space="preserve"> 202</w:t>
      </w:r>
      <w:r w:rsidR="008A72AC">
        <w:rPr>
          <w:i/>
          <w:iCs/>
          <w:color w:val="000000"/>
          <w:sz w:val="27"/>
          <w:szCs w:val="27"/>
        </w:rPr>
        <w:t>5</w:t>
      </w:r>
    </w:p>
    <w:p w14:paraId="784E9E39" w14:textId="290FA3B5" w:rsidR="0054443F" w:rsidRPr="00385BEA" w:rsidRDefault="00142A4E" w:rsidP="00D57860">
      <w:pPr>
        <w:pStyle w:val="NormalWeb"/>
        <w:shd w:val="clear" w:color="auto" w:fill="FFFFFF"/>
        <w:spacing w:before="0" w:beforeAutospacing="0" w:after="0" w:afterAutospacing="0" w:line="252" w:lineRule="auto"/>
      </w:pPr>
      <w:r w:rsidRPr="00385BEA">
        <w:rPr>
          <w:rStyle w:val="Strong"/>
          <w:color w:val="000000"/>
          <w:sz w:val="27"/>
          <w:szCs w:val="27"/>
        </w:rPr>
        <w:t>Phụ huynh học sinh</w:t>
      </w:r>
      <w:r w:rsidR="00A207D9">
        <w:rPr>
          <w:rStyle w:val="Strong"/>
          <w:color w:val="000000"/>
          <w:sz w:val="27"/>
          <w:szCs w:val="27"/>
        </w:rPr>
        <w:t xml:space="preserve">                                                             </w:t>
      </w:r>
      <w:r w:rsidR="00A207D9" w:rsidRPr="00385BEA">
        <w:rPr>
          <w:rStyle w:val="Strong"/>
          <w:color w:val="000000"/>
          <w:sz w:val="27"/>
          <w:szCs w:val="27"/>
        </w:rPr>
        <w:t>Học sinh</w:t>
      </w:r>
      <w:r w:rsidR="00A207D9" w:rsidRPr="00385BEA">
        <w:rPr>
          <w:color w:val="000000"/>
          <w:sz w:val="27"/>
          <w:szCs w:val="27"/>
        </w:rPr>
        <w:br/>
      </w:r>
    </w:p>
    <w:sectPr w:rsidR="0054443F" w:rsidRPr="00385BEA" w:rsidSect="00A96022"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4E"/>
    <w:rsid w:val="000145A4"/>
    <w:rsid w:val="000835AA"/>
    <w:rsid w:val="000A214B"/>
    <w:rsid w:val="00142A4E"/>
    <w:rsid w:val="002363E9"/>
    <w:rsid w:val="003701B0"/>
    <w:rsid w:val="00385BEA"/>
    <w:rsid w:val="003F6850"/>
    <w:rsid w:val="004D6F07"/>
    <w:rsid w:val="004E2D62"/>
    <w:rsid w:val="0054443F"/>
    <w:rsid w:val="00600BAB"/>
    <w:rsid w:val="00637250"/>
    <w:rsid w:val="00695501"/>
    <w:rsid w:val="006E17D2"/>
    <w:rsid w:val="006E3157"/>
    <w:rsid w:val="00717036"/>
    <w:rsid w:val="008A72AC"/>
    <w:rsid w:val="00915391"/>
    <w:rsid w:val="00972025"/>
    <w:rsid w:val="009B46F9"/>
    <w:rsid w:val="00A207D9"/>
    <w:rsid w:val="00A8632B"/>
    <w:rsid w:val="00A94DB4"/>
    <w:rsid w:val="00A96022"/>
    <w:rsid w:val="00C91281"/>
    <w:rsid w:val="00CC6825"/>
    <w:rsid w:val="00D52011"/>
    <w:rsid w:val="00D53E4A"/>
    <w:rsid w:val="00D57860"/>
    <w:rsid w:val="00D74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D0BC0C"/>
  <w15:chartTrackingRefBased/>
  <w15:docId w15:val="{1598DBA5-AEF4-480A-810B-68201326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2A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A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BAOANH</cp:lastModifiedBy>
  <cp:revision>6</cp:revision>
  <dcterms:created xsi:type="dcterms:W3CDTF">2025-05-08T01:47:00Z</dcterms:created>
  <dcterms:modified xsi:type="dcterms:W3CDTF">2025-05-08T01:51:00Z</dcterms:modified>
</cp:coreProperties>
</file>